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9D8" w:rsidRDefault="00A709D8" w:rsidP="00A709D8">
      <w:pPr>
        <w:jc w:val="center"/>
        <w:rPr>
          <w:noProof/>
          <w:lang w:eastAsia="pt-BR"/>
        </w:rPr>
      </w:pPr>
      <w:bookmarkStart w:id="0" w:name="_GoBack"/>
      <w:bookmarkEnd w:id="0"/>
    </w:p>
    <w:p w:rsidR="00CB211D" w:rsidRDefault="00FA32B2" w:rsidP="00A709D8">
      <w:pPr>
        <w:jc w:val="center"/>
      </w:pPr>
      <w:r>
        <w:rPr>
          <w:noProof/>
          <w:lang w:eastAsia="pt-BR"/>
        </w:rPr>
        <w:drawing>
          <wp:inline distT="0" distB="0" distL="0" distR="0">
            <wp:extent cx="9686538" cy="42100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1032" cy="4259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9D8" w:rsidRDefault="00A709D8" w:rsidP="00A709D8">
      <w:pPr>
        <w:jc w:val="center"/>
      </w:pPr>
    </w:p>
    <w:sectPr w:rsidR="00A709D8" w:rsidSect="00FA32B2"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9D8" w:rsidRDefault="00A709D8" w:rsidP="00A709D8">
      <w:pPr>
        <w:spacing w:after="0" w:line="240" w:lineRule="auto"/>
      </w:pPr>
      <w:r>
        <w:separator/>
      </w:r>
    </w:p>
  </w:endnote>
  <w:endnote w:type="continuationSeparator" w:id="0">
    <w:p w:rsidR="00A709D8" w:rsidRDefault="00A709D8" w:rsidP="00A7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09D8" w:rsidRDefault="00A709D8">
    <w:pPr>
      <w:pStyle w:val="Rodap"/>
    </w:pPr>
  </w:p>
  <w:p w:rsidR="00A709D8" w:rsidRDefault="00A709D8">
    <w:pPr>
      <w:pStyle w:val="Rodap"/>
    </w:pPr>
  </w:p>
  <w:p w:rsidR="00A709D8" w:rsidRDefault="00A709D8">
    <w:pPr>
      <w:pStyle w:val="Rodap"/>
    </w:pPr>
  </w:p>
  <w:p w:rsidR="00A709D8" w:rsidRDefault="00A709D8">
    <w:pPr>
      <w:pStyle w:val="Rodap"/>
    </w:pPr>
  </w:p>
  <w:p w:rsidR="00A709D8" w:rsidRDefault="00A709D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9D8" w:rsidRDefault="00A709D8" w:rsidP="00A709D8">
      <w:pPr>
        <w:spacing w:after="0" w:line="240" w:lineRule="auto"/>
      </w:pPr>
      <w:r>
        <w:separator/>
      </w:r>
    </w:p>
  </w:footnote>
  <w:footnote w:type="continuationSeparator" w:id="0">
    <w:p w:rsidR="00A709D8" w:rsidRDefault="00A709D8" w:rsidP="00A709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2B2"/>
    <w:rsid w:val="00A709D8"/>
    <w:rsid w:val="00CB211D"/>
    <w:rsid w:val="00FA3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66433-43E1-4B16-97D7-1A6C5B38C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09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09D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A70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09D8"/>
  </w:style>
  <w:style w:type="paragraph" w:styleId="Rodap">
    <w:name w:val="footer"/>
    <w:basedOn w:val="Normal"/>
    <w:link w:val="RodapChar"/>
    <w:uiPriority w:val="99"/>
    <w:unhideWhenUsed/>
    <w:rsid w:val="00A709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09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47A52C94DA19143B8881DD4A1986686" ma:contentTypeVersion="14" ma:contentTypeDescription="Crie um novo documento." ma:contentTypeScope="" ma:versionID="c050ca0c4eb16d4cf1a2133665aa4e4f">
  <xsd:schema xmlns:xsd="http://www.w3.org/2001/XMLSchema" xmlns:xs="http://www.w3.org/2001/XMLSchema" xmlns:p="http://schemas.microsoft.com/office/2006/metadata/properties" xmlns:ns2="3aeb674a-9cdb-4369-8800-44f25f4fa116" xmlns:ns3="6496e6f9-a7d7-4744-bb4d-9f59f0a4f2ca" targetNamespace="http://schemas.microsoft.com/office/2006/metadata/properties" ma:root="true" ma:fieldsID="5d132309b30822d621839e00c06866b4" ns2:_="" ns3:_="">
    <xsd:import namespace="3aeb674a-9cdb-4369-8800-44f25f4fa116"/>
    <xsd:import namespace="6496e6f9-a7d7-4744-bb4d-9f59f0a4f2c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Horari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eb674a-9cdb-4369-8800-44f25f4fa1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3eaeb5d7-561f-4686-9725-71a70a7a796d}" ma:internalName="TaxCatchAll" ma:showField="CatchAllData" ma:web="3aeb674a-9cdb-4369-8800-44f25f4fa1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96e6f9-a7d7-4744-bb4d-9f59f0a4f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Marcações de imagem" ma:readOnly="false" ma:fieldId="{5cf76f15-5ced-4ddc-b409-7134ff3c332f}" ma:taxonomyMulti="true" ma:sspId="eed50249-7391-4b58-936c-370d09ca8a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Horario" ma:index="21" nillable="true" ma:displayName="Horario" ma:format="DateOnly" ma:internalName="Horario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aeb674a-9cdb-4369-8800-44f25f4fa116" xsi:nil="true"/>
    <lcf76f155ced4ddcb4097134ff3c332f xmlns="6496e6f9-a7d7-4744-bb4d-9f59f0a4f2ca">
      <Terms xmlns="http://schemas.microsoft.com/office/infopath/2007/PartnerControls"/>
    </lcf76f155ced4ddcb4097134ff3c332f>
    <Horario xmlns="6496e6f9-a7d7-4744-bb4d-9f59f0a4f2ca" xsi:nil="true"/>
  </documentManagement>
</p:properties>
</file>

<file path=customXml/itemProps1.xml><?xml version="1.0" encoding="utf-8"?>
<ds:datastoreItem xmlns:ds="http://schemas.openxmlformats.org/officeDocument/2006/customXml" ds:itemID="{7F5AB218-6F33-4BF2-BA42-BAC03DC94070}"/>
</file>

<file path=customXml/itemProps2.xml><?xml version="1.0" encoding="utf-8"?>
<ds:datastoreItem xmlns:ds="http://schemas.openxmlformats.org/officeDocument/2006/customXml" ds:itemID="{CF86BBD3-1E20-45CF-BD66-0A29D3D8805C}"/>
</file>

<file path=customXml/itemProps3.xml><?xml version="1.0" encoding="utf-8"?>
<ds:datastoreItem xmlns:ds="http://schemas.openxmlformats.org/officeDocument/2006/customXml" ds:itemID="{D899401D-1098-4464-BA64-A551C1CB38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Rocha Batista</dc:creator>
  <cp:keywords/>
  <dc:description/>
  <cp:lastModifiedBy>Liz Rocha Batista</cp:lastModifiedBy>
  <cp:revision>2</cp:revision>
  <cp:lastPrinted>2020-09-03T16:06:00Z</cp:lastPrinted>
  <dcterms:created xsi:type="dcterms:W3CDTF">2020-09-03T16:01:00Z</dcterms:created>
  <dcterms:modified xsi:type="dcterms:W3CDTF">2020-09-03T16:07:00Z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0x010100947A52C94DA19143B8881DD4A1986686</vt:lpwstr>
  </property>
  <property fmtid="{D5CDD505-2E9C-101B-9397-08002B2CF9AE}" pid="3" name="Order">
    <vt:r8>13671000</vt:r8>
  </property>
</Properties>
</file>